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D" w:rsidRDefault="00F213F6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2F0E5D" w:rsidRDefault="00F213F6">
      <w:pPr>
        <w:pStyle w:val="TextBody"/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 w:rsidR="00606451">
        <w:rPr>
          <w:rFonts w:ascii="Arial Narrow" w:hAnsi="Arial Narrow" w:cs="Arial Narrow"/>
          <w:sz w:val="22"/>
          <w:szCs w:val="22"/>
        </w:rPr>
        <w:t>2017</w:t>
      </w:r>
      <w:bookmarkStart w:id="0" w:name="_GoBack"/>
      <w:bookmarkEnd w:id="0"/>
    </w:p>
    <w:p w:rsidR="002F0E5D" w:rsidRDefault="00F213F6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2F0E5D" w:rsidRDefault="002F0E5D">
      <w:pPr>
        <w:rPr>
          <w:rFonts w:ascii="Arial Narrow" w:hAnsi="Arial Narrow" w:cs="Arial Narrow"/>
          <w:b/>
          <w:sz w:val="18"/>
        </w:rPr>
      </w:pPr>
    </w:p>
    <w:p w:rsidR="002F0E5D" w:rsidRDefault="002F0E5D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2F0E5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2F0E5D" w:rsidRDefault="00F213F6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2F0E5D" w:rsidRDefault="002F0E5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631"/>
        <w:gridCol w:w="1120"/>
        <w:gridCol w:w="1119"/>
        <w:gridCol w:w="978"/>
        <w:gridCol w:w="2326"/>
      </w:tblGrid>
      <w:tr w:rsidR="002F0E5D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2F0E5D" w:rsidRDefault="002F0E5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2F0E5D" w:rsidRDefault="002F0E5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2F0E5D" w:rsidRDefault="002F0E5D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F0E5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2F0E5D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2F0E5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2F0E5D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2F0E5D" w:rsidRDefault="002F0E5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2F0E5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2F0E5D" w:rsidRDefault="00F213F6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2F0E5D" w:rsidRDefault="002F0E5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133"/>
        <w:gridCol w:w="498"/>
        <w:gridCol w:w="1120"/>
        <w:gridCol w:w="1119"/>
        <w:gridCol w:w="978"/>
        <w:gridCol w:w="2326"/>
      </w:tblGrid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2F0E5D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2F0E5D" w:rsidRDefault="002F0E5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2F0E5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2F0E5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2F0E5D">
        <w:trPr>
          <w:trHeight w:val="271"/>
        </w:trPr>
        <w:tc>
          <w:tcPr>
            <w:tcW w:w="3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2F0E5D" w:rsidRDefault="002F0E5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2F0E5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2F0E5D" w:rsidRDefault="00F213F6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2F0E5D" w:rsidRDefault="002F0E5D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5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47"/>
      </w:tblGrid>
      <w:tr w:rsidR="002F0E5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2F0E5D" w:rsidRDefault="00F213F6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2F0E5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2F0E5D" w:rsidRDefault="002F0E5D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2F0E5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2F0E5D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2F0E5D" w:rsidRDefault="00F213F6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2F0E5D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2F0E5D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2F0E5D" w:rsidRDefault="002F0E5D">
      <w:pPr>
        <w:rPr>
          <w:rFonts w:ascii="Arial Narrow" w:hAnsi="Arial Narrow" w:cs="Arial Narrow"/>
          <w:sz w:val="14"/>
        </w:rPr>
      </w:pPr>
    </w:p>
    <w:p w:rsidR="002F0E5D" w:rsidRDefault="002F0E5D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2F0E5D" w:rsidRDefault="00F213F6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2F0E5D" w:rsidRDefault="002F0E5D">
      <w:pPr>
        <w:rPr>
          <w:rFonts w:ascii="Arial Narrow" w:hAnsi="Arial Narrow" w:cs="Arial Narrow"/>
          <w:b/>
          <w:sz w:val="22"/>
          <w:szCs w:val="22"/>
        </w:rPr>
      </w:pPr>
    </w:p>
    <w:p w:rsidR="002F0E5D" w:rsidRDefault="002F0E5D">
      <w:pPr>
        <w:rPr>
          <w:rFonts w:ascii="Arial Narrow" w:hAnsi="Arial Narrow" w:cs="Arial Narrow"/>
        </w:rPr>
      </w:pPr>
    </w:p>
    <w:p w:rsidR="002F0E5D" w:rsidRDefault="00F213F6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 w:rsidR="002F0E5D" w:rsidRDefault="00F213F6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2F0E5D" w:rsidRDefault="00F213F6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eastAsia="sk-SK"/>
        </w:rPr>
        <mc:AlternateContent>
          <mc:Choice Requires="wpg">
            <w:drawing>
              <wp:inline distT="0" distB="0" distL="0" distR="0">
                <wp:extent cx="572770" cy="572770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0" cy="572040"/>
                          <a:chOff x="0" y="0"/>
                          <a:chExt cx="0" cy="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572040" cy="5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B83B2" id="Skupina 1" o:spid="_x0000_s1026" style="width:45.1pt;height:45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">
                <v:rect id="Obdĺžnik 2" o:spid="_x0000_s1027" style="position:absolute;width:572040;height:57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w10:anchorlock/>
              </v:group>
            </w:pict>
          </mc:Fallback>
        </mc:AlternateContent>
      </w:r>
    </w:p>
    <w:p w:rsidR="002F0E5D" w:rsidRDefault="00F213F6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2F0E5D" w:rsidRDefault="00F213F6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2F0E5D" w:rsidRDefault="00F213F6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2F0E5D" w:rsidRDefault="002F0E5D">
      <w:pPr>
        <w:rPr>
          <w:rFonts w:ascii="Arial Narrow" w:hAnsi="Arial Narrow" w:cs="Arial Narrow"/>
          <w:sz w:val="18"/>
          <w:vertAlign w:val="superscript"/>
        </w:rPr>
      </w:pPr>
    </w:p>
    <w:p w:rsidR="002F0E5D" w:rsidRDefault="00F213F6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645" cy="43815"/>
                <wp:effectExtent l="0" t="0" r="0" b="0"/>
                <wp:wrapNone/>
                <wp:docPr id="3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0E5D" w:rsidRDefault="00F213F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ok1" o:spid="_x0000_s1026" style="position:absolute;margin-left:122.45pt;margin-top:79.35pt;width:216.35pt;height:3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" filled="f" stroked="f">
                <v:textbox style="mso-fit-shape-to-text:t" inset="0,0,0,0">
                  <w:txbxContent>
                    <w:p w:rsidR="002F0E5D" w:rsidRDefault="00F213F6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0E5D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20CCC"/>
    <w:multiLevelType w:val="multilevel"/>
    <w:tmpl w:val="5358D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805C6A"/>
    <w:multiLevelType w:val="multilevel"/>
    <w:tmpl w:val="5666E2BA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505BC9"/>
    <w:multiLevelType w:val="multilevel"/>
    <w:tmpl w:val="D65AE6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5D"/>
    <w:rsid w:val="002F0E5D"/>
    <w:rsid w:val="00606451"/>
    <w:rsid w:val="00F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9A55-9848-4505-AD09-BEA8679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character" w:customStyle="1" w:styleId="ListLabel2">
    <w:name w:val="ListLabel 2"/>
    <w:qFormat/>
    <w:rPr>
      <w:rFonts w:ascii="Arial Narrow" w:hAnsi="Arial Narrow" w:cs="Times New Roman"/>
      <w:b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qFormat/>
    <w:pPr>
      <w:jc w:val="center"/>
    </w:pPr>
    <w:rPr>
      <w:b/>
      <w:sz w:val="36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qFormat/>
    <w:pPr>
      <w:spacing w:after="120"/>
      <w:ind w:left="283"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Martin Plesch</cp:lastModifiedBy>
  <cp:revision>3</cp:revision>
  <dcterms:created xsi:type="dcterms:W3CDTF">2017-02-28T13:24:00Z</dcterms:created>
  <dcterms:modified xsi:type="dcterms:W3CDTF">2018-03-08T10:47:00Z</dcterms:modified>
  <dc:language>sk-SK</dc:language>
</cp:coreProperties>
</file>